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0B" w:rsidRDefault="0031020B" w:rsidP="003102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31020B" w:rsidRDefault="0031020B" w:rsidP="003102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31020B" w:rsidRDefault="0031020B" w:rsidP="003102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31020B" w:rsidRDefault="0031020B" w:rsidP="003102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020B" w:rsidRDefault="0031020B" w:rsidP="003102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16 июня 2016 года</w:t>
      </w:r>
    </w:p>
    <w:p w:rsidR="0031020B" w:rsidRDefault="0031020B" w:rsidP="003102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0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993"/>
        <w:gridCol w:w="1276"/>
        <w:gridCol w:w="3827"/>
        <w:gridCol w:w="1701"/>
        <w:gridCol w:w="1701"/>
        <w:gridCol w:w="1701"/>
        <w:gridCol w:w="1559"/>
        <w:gridCol w:w="2410"/>
      </w:tblGrid>
      <w:tr w:rsidR="0031020B" w:rsidTr="0031020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31020B" w:rsidTr="0031020B">
        <w:trPr>
          <w:trHeight w:val="8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0B" w:rsidRDefault="0031020B">
            <w:pPr>
              <w:spacing w:after="0"/>
            </w:pPr>
          </w:p>
        </w:tc>
      </w:tr>
      <w:tr w:rsidR="0031020B" w:rsidTr="0031020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20B" w:rsidTr="0031020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20B" w:rsidTr="0031020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0B" w:rsidRPr="00F74A88" w:rsidRDefault="0031020B" w:rsidP="0044790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31020B" w:rsidTr="0031020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0B" w:rsidRDefault="00F74A88" w:rsidP="00517A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4A88">
              <w:rPr>
                <w:rFonts w:ascii="Times New Roman" w:hAnsi="Times New Roman"/>
                <w:b/>
                <w:sz w:val="16"/>
                <w:szCs w:val="16"/>
              </w:rPr>
              <w:t xml:space="preserve">замечания по Акту от 15.06 не устранены. </w:t>
            </w:r>
            <w:r w:rsidRPr="00F74A88">
              <w:rPr>
                <w:rFonts w:ascii="Times New Roman" w:hAnsi="Times New Roman"/>
                <w:sz w:val="16"/>
                <w:szCs w:val="16"/>
              </w:rPr>
              <w:t>Снят объем:</w:t>
            </w:r>
            <w:r w:rsidR="001667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166712">
              <w:rPr>
                <w:rFonts w:ascii="Times New Roman" w:hAnsi="Times New Roman"/>
                <w:sz w:val="16"/>
                <w:szCs w:val="16"/>
              </w:rPr>
              <w:t>неусов</w:t>
            </w:r>
            <w:proofErr w:type="spellEnd"/>
            <w:r w:rsidR="00166712">
              <w:rPr>
                <w:rFonts w:ascii="Times New Roman" w:hAnsi="Times New Roman"/>
                <w:sz w:val="16"/>
                <w:szCs w:val="16"/>
              </w:rPr>
              <w:t>. покр-18м2, газон-190м2</w:t>
            </w:r>
          </w:p>
        </w:tc>
      </w:tr>
      <w:tr w:rsidR="0031020B" w:rsidTr="0031020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0B" w:rsidRDefault="0031020B">
            <w:pPr>
              <w:spacing w:after="0"/>
            </w:pPr>
          </w:p>
        </w:tc>
      </w:tr>
      <w:tr w:rsidR="0031020B" w:rsidTr="0031020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0B" w:rsidRDefault="0031020B">
            <w:pPr>
              <w:spacing w:after="0"/>
            </w:pPr>
          </w:p>
        </w:tc>
      </w:tr>
      <w:tr w:rsidR="0031020B" w:rsidTr="0031020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20B" w:rsidTr="0031020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20B" w:rsidTr="0031020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20B" w:rsidTr="0031020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20B" w:rsidTr="0031020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20B" w:rsidTr="0031020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0B" w:rsidRDefault="00F74A88" w:rsidP="00517A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4A88">
              <w:rPr>
                <w:rFonts w:ascii="Times New Roman" w:hAnsi="Times New Roman"/>
                <w:b/>
                <w:sz w:val="16"/>
                <w:szCs w:val="16"/>
              </w:rPr>
              <w:t xml:space="preserve">замечания по Акту от 15.06 не устранены. </w:t>
            </w:r>
            <w:r w:rsidRPr="00F74A88">
              <w:rPr>
                <w:rFonts w:ascii="Times New Roman" w:hAnsi="Times New Roman"/>
                <w:sz w:val="16"/>
                <w:szCs w:val="16"/>
              </w:rPr>
              <w:t>Снят объем:</w:t>
            </w:r>
            <w:r w:rsidR="00802192">
              <w:rPr>
                <w:rFonts w:ascii="Times New Roman" w:hAnsi="Times New Roman"/>
                <w:sz w:val="16"/>
                <w:szCs w:val="16"/>
              </w:rPr>
              <w:t xml:space="preserve"> усов</w:t>
            </w:r>
            <w:proofErr w:type="gramStart"/>
            <w:r w:rsidR="00802192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="008021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80219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="00802192">
              <w:rPr>
                <w:rFonts w:ascii="Times New Roman" w:hAnsi="Times New Roman"/>
                <w:sz w:val="16"/>
                <w:szCs w:val="16"/>
              </w:rPr>
              <w:t xml:space="preserve">окр-58м2, </w:t>
            </w:r>
            <w:proofErr w:type="spellStart"/>
            <w:r w:rsidR="00802192">
              <w:rPr>
                <w:rFonts w:ascii="Times New Roman" w:hAnsi="Times New Roman"/>
                <w:sz w:val="16"/>
                <w:szCs w:val="16"/>
              </w:rPr>
              <w:t>неусов</w:t>
            </w:r>
            <w:proofErr w:type="spellEnd"/>
            <w:r w:rsidR="00802192">
              <w:rPr>
                <w:rFonts w:ascii="Times New Roman" w:hAnsi="Times New Roman"/>
                <w:sz w:val="16"/>
                <w:szCs w:val="16"/>
              </w:rPr>
              <w:t>. покр25м2, газон-470м2</w:t>
            </w:r>
          </w:p>
        </w:tc>
      </w:tr>
      <w:tr w:rsidR="0031020B" w:rsidTr="0031020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20B" w:rsidTr="0031020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20B" w:rsidTr="0031020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20B" w:rsidTr="0031020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0B" w:rsidRDefault="00F74A88" w:rsidP="00F7297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74A88">
              <w:rPr>
                <w:rFonts w:ascii="Times New Roman" w:hAnsi="Times New Roman"/>
                <w:b/>
                <w:sz w:val="16"/>
                <w:szCs w:val="16"/>
              </w:rPr>
              <w:t xml:space="preserve">замечания по Акту от 15.06 не устранены. </w:t>
            </w:r>
            <w:r w:rsidRPr="00F74A88">
              <w:rPr>
                <w:rFonts w:ascii="Times New Roman" w:hAnsi="Times New Roman"/>
                <w:sz w:val="16"/>
                <w:szCs w:val="16"/>
              </w:rPr>
              <w:t>Снят объем:</w:t>
            </w:r>
            <w:r w:rsidR="00F729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A1CBA">
              <w:rPr>
                <w:rFonts w:ascii="Times New Roman" w:hAnsi="Times New Roman"/>
                <w:sz w:val="16"/>
                <w:szCs w:val="16"/>
              </w:rPr>
              <w:t>усов</w:t>
            </w:r>
            <w:proofErr w:type="gramStart"/>
            <w:r w:rsidR="000A1CBA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="00F729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0A1CB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="000A1CBA">
              <w:rPr>
                <w:rFonts w:ascii="Times New Roman" w:hAnsi="Times New Roman"/>
                <w:sz w:val="16"/>
                <w:szCs w:val="16"/>
              </w:rPr>
              <w:t>о</w:t>
            </w:r>
            <w:r w:rsidR="00F72974">
              <w:rPr>
                <w:rFonts w:ascii="Times New Roman" w:hAnsi="Times New Roman"/>
                <w:sz w:val="16"/>
                <w:szCs w:val="16"/>
              </w:rPr>
              <w:t xml:space="preserve">кр-20м2,, </w:t>
            </w:r>
            <w:proofErr w:type="spellStart"/>
            <w:r w:rsidR="00F72974">
              <w:rPr>
                <w:rFonts w:ascii="Times New Roman" w:hAnsi="Times New Roman"/>
                <w:sz w:val="16"/>
                <w:szCs w:val="16"/>
              </w:rPr>
              <w:t>неусов</w:t>
            </w:r>
            <w:proofErr w:type="spellEnd"/>
            <w:r w:rsidR="00F72974">
              <w:rPr>
                <w:rFonts w:ascii="Times New Roman" w:hAnsi="Times New Roman"/>
                <w:sz w:val="16"/>
                <w:szCs w:val="16"/>
              </w:rPr>
              <w:t>. покр-15м2 газон-130м2</w:t>
            </w:r>
          </w:p>
        </w:tc>
      </w:tr>
      <w:tr w:rsidR="0031020B" w:rsidTr="0031020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20B" w:rsidTr="0031020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0B" w:rsidRDefault="0031020B">
            <w:pPr>
              <w:spacing w:after="0"/>
            </w:pPr>
          </w:p>
        </w:tc>
      </w:tr>
      <w:tr w:rsidR="0031020B" w:rsidTr="0031020B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0B" w:rsidRDefault="00310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1020B" w:rsidRDefault="0031020B" w:rsidP="0031020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A1F" w:rsidRDefault="0031020B" w:rsidP="003102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Все замечания устранить до</w:t>
      </w:r>
      <w:r w:rsidR="00914EF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14EF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914EF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914EFC" w:rsidRPr="00914EFC">
        <w:rPr>
          <w:rFonts w:ascii="Times New Roman" w:eastAsia="Times New Roman" w:hAnsi="Times New Roman"/>
          <w:b/>
          <w:sz w:val="24"/>
          <w:szCs w:val="24"/>
          <w:lang w:eastAsia="ar-SA"/>
        </w:rPr>
        <w:t>17 июня 2016 года</w:t>
      </w:r>
    </w:p>
    <w:p w:rsidR="0031020B" w:rsidRPr="00517A1F" w:rsidRDefault="0031020B" w:rsidP="003102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31020B" w:rsidRDefault="0031020B" w:rsidP="0031020B">
      <w:pPr>
        <w:tabs>
          <w:tab w:val="left" w:pos="7051"/>
        </w:tabs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Главный специалист</w:t>
      </w:r>
    </w:p>
    <w:p w:rsidR="0031020B" w:rsidRDefault="0031020B" w:rsidP="0031020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517A1F" w:rsidRDefault="0031020B" w:rsidP="0031020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</w:p>
    <w:p w:rsidR="0031020B" w:rsidRDefault="0031020B" w:rsidP="0031020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В.Г. Горшков</w:t>
      </w:r>
    </w:p>
    <w:p w:rsidR="0031020B" w:rsidRDefault="0031020B" w:rsidP="0031020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8E3C7C" w:rsidRPr="00517A1F" w:rsidRDefault="0031020B" w:rsidP="00517A1F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О.О. Аксенов</w:t>
      </w:r>
    </w:p>
    <w:sectPr w:rsidR="008E3C7C" w:rsidRPr="00517A1F" w:rsidSect="0031020B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DA9" w:rsidRDefault="00436DA9" w:rsidP="0031020B">
      <w:pPr>
        <w:spacing w:after="0" w:line="240" w:lineRule="auto"/>
      </w:pPr>
      <w:r>
        <w:separator/>
      </w:r>
    </w:p>
  </w:endnote>
  <w:endnote w:type="continuationSeparator" w:id="0">
    <w:p w:rsidR="00436DA9" w:rsidRDefault="00436DA9" w:rsidP="0031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204540"/>
      <w:docPartObj>
        <w:docPartGallery w:val="Page Numbers (Bottom of Page)"/>
        <w:docPartUnique/>
      </w:docPartObj>
    </w:sdtPr>
    <w:sdtEndPr/>
    <w:sdtContent>
      <w:p w:rsidR="0031020B" w:rsidRDefault="0031020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903">
          <w:rPr>
            <w:noProof/>
          </w:rPr>
          <w:t>1</w:t>
        </w:r>
        <w:r>
          <w:fldChar w:fldCharType="end"/>
        </w:r>
      </w:p>
    </w:sdtContent>
  </w:sdt>
  <w:p w:rsidR="0031020B" w:rsidRDefault="003102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DA9" w:rsidRDefault="00436DA9" w:rsidP="0031020B">
      <w:pPr>
        <w:spacing w:after="0" w:line="240" w:lineRule="auto"/>
      </w:pPr>
      <w:r>
        <w:separator/>
      </w:r>
    </w:p>
  </w:footnote>
  <w:footnote w:type="continuationSeparator" w:id="0">
    <w:p w:rsidR="00436DA9" w:rsidRDefault="00436DA9" w:rsidP="00310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72"/>
    <w:rsid w:val="000A1CBA"/>
    <w:rsid w:val="00166712"/>
    <w:rsid w:val="001D4BCB"/>
    <w:rsid w:val="0031020B"/>
    <w:rsid w:val="00327DC2"/>
    <w:rsid w:val="00375633"/>
    <w:rsid w:val="00436DA9"/>
    <w:rsid w:val="00447903"/>
    <w:rsid w:val="00517A1F"/>
    <w:rsid w:val="00802192"/>
    <w:rsid w:val="008E3C7C"/>
    <w:rsid w:val="00914EFC"/>
    <w:rsid w:val="00C40863"/>
    <w:rsid w:val="00F50F72"/>
    <w:rsid w:val="00F72974"/>
    <w:rsid w:val="00F7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20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1020B"/>
  </w:style>
  <w:style w:type="paragraph" w:styleId="a5">
    <w:name w:val="footer"/>
    <w:basedOn w:val="a"/>
    <w:link w:val="a6"/>
    <w:uiPriority w:val="99"/>
    <w:unhideWhenUsed/>
    <w:rsid w:val="0031020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10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20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1020B"/>
  </w:style>
  <w:style w:type="paragraph" w:styleId="a5">
    <w:name w:val="footer"/>
    <w:basedOn w:val="a"/>
    <w:link w:val="a6"/>
    <w:uiPriority w:val="99"/>
    <w:unhideWhenUsed/>
    <w:rsid w:val="0031020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1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2016-07-05T10:53:00Z</dcterms:created>
  <dcterms:modified xsi:type="dcterms:W3CDTF">2016-07-13T12:10:00Z</dcterms:modified>
</cp:coreProperties>
</file>